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7CCA" w14:textId="77777777" w:rsidR="00595BEA" w:rsidRDefault="000D1D82" w:rsidP="000D1D82">
      <w:pPr>
        <w:pStyle w:val="NoSpacing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79FB1F3" wp14:editId="0731F898">
                <wp:simplePos x="0" y="0"/>
                <wp:positionH relativeFrom="column">
                  <wp:posOffset>57150</wp:posOffset>
                </wp:positionH>
                <wp:positionV relativeFrom="paragraph">
                  <wp:posOffset>9525</wp:posOffset>
                </wp:positionV>
                <wp:extent cx="1504950" cy="11811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2783E" w14:textId="18E7C67B" w:rsidR="00585F4C" w:rsidRPr="00585F4C" w:rsidRDefault="00585F4C" w:rsidP="00585F4C">
                            <w:r w:rsidRPr="00585F4C">
                              <w:rPr>
                                <w:noProof/>
                              </w:rPr>
                              <w:drawing>
                                <wp:inline distT="0" distB="0" distL="0" distR="0" wp14:anchorId="25A2F875" wp14:editId="215B2A4D">
                                  <wp:extent cx="1261110" cy="1080770"/>
                                  <wp:effectExtent l="0" t="0" r="0" b="5080"/>
                                  <wp:docPr id="1550643933" name="Picture 4" descr="A logo with a cross in a oval shap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0643933" name="Picture 4" descr="A logo with a cross in a oval shap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1110" cy="1080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2A6659" w14:textId="1BE71EEB" w:rsidR="00595BEA" w:rsidRDefault="00595B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FB1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5pt;margin-top:.75pt;width:118.5pt;height:9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" stroked="f">
                <v:textbox>
                  <w:txbxContent>
                    <w:p w14:paraId="7822783E" w14:textId="18E7C67B" w:rsidR="00585F4C" w:rsidRPr="00585F4C" w:rsidRDefault="00585F4C" w:rsidP="00585F4C">
                      <w:r w:rsidRPr="00585F4C">
                        <w:rPr>
                          <w:noProof/>
                        </w:rPr>
                        <w:drawing>
                          <wp:inline distT="0" distB="0" distL="0" distR="0" wp14:anchorId="25A2F875" wp14:editId="215B2A4D">
                            <wp:extent cx="1261110" cy="1080770"/>
                            <wp:effectExtent l="0" t="0" r="0" b="5080"/>
                            <wp:docPr id="1550643933" name="Picture 4" descr="A logo with a cross in a oval shap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0643933" name="Picture 4" descr="A logo with a cross in a oval shap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1110" cy="1080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2A6659" w14:textId="1BE71EEB" w:rsidR="00595BEA" w:rsidRDefault="00595BE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295A022" wp14:editId="07777777">
                <wp:simplePos x="0" y="0"/>
                <wp:positionH relativeFrom="column">
                  <wp:posOffset>1666875</wp:posOffset>
                </wp:positionH>
                <wp:positionV relativeFrom="paragraph">
                  <wp:posOffset>38100</wp:posOffset>
                </wp:positionV>
                <wp:extent cx="4752975" cy="1084580"/>
                <wp:effectExtent l="0" t="0" r="9525" b="12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752975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794D53CB" w14:textId="53B9D9D8" w:rsidR="009A5DAD" w:rsidRDefault="00DB6DEB" w:rsidP="00111FC0">
                            <w:pPr>
                              <w:spacing w:line="276" w:lineRule="auto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>Farmington</w:t>
                            </w:r>
                            <w:r w:rsidR="007562B9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 xml:space="preserve"> Head</w:t>
                            </w:r>
                            <w:r w:rsidR="00DF5A4A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>teacher</w:t>
                            </w:r>
                            <w:r w:rsidR="007562B9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 xml:space="preserve"> Scholarship</w:t>
                            </w:r>
                          </w:p>
                          <w:p w14:paraId="26949AF8" w14:textId="61356D40" w:rsidR="009A5DAD" w:rsidRDefault="00DB6DEB" w:rsidP="00111FC0">
                            <w:pPr>
                              <w:spacing w:line="276" w:lineRule="auto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>Application Form 202</w:t>
                            </w:r>
                            <w:r w:rsidR="00092925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>/202</w:t>
                            </w:r>
                            <w:r w:rsidR="00092925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344738"/>
                                <w:sz w:val="48"/>
                                <w:szCs w:val="48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5A022" id="_x0000_s1027" style="position:absolute;margin-left:131.25pt;margin-top:3pt;width:374.25pt;height:85.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" stroked="f">
                <v:textbox>
                  <w:txbxContent>
                    <w:p w14:paraId="794D53CB" w14:textId="53B9D9D8" w:rsidR="009A5DAD" w:rsidRDefault="00DB6DEB" w:rsidP="00111FC0">
                      <w:pPr>
                        <w:spacing w:line="276" w:lineRule="auto"/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>Farmington</w:t>
                      </w:r>
                      <w:r w:rsidR="007562B9"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 xml:space="preserve"> Head</w:t>
                      </w:r>
                      <w:r w:rsidR="00DF5A4A"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>teacher</w:t>
                      </w:r>
                      <w:r w:rsidR="007562B9"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 xml:space="preserve"> Scholarship</w:t>
                      </w:r>
                    </w:p>
                    <w:p w14:paraId="26949AF8" w14:textId="61356D40" w:rsidR="009A5DAD" w:rsidRDefault="00DB6DEB" w:rsidP="00111FC0">
                      <w:pPr>
                        <w:spacing w:line="276" w:lineRule="auto"/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>Application Form 202</w:t>
                      </w:r>
                      <w:r w:rsidR="00092925"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>7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>/202</w:t>
                      </w:r>
                      <w:r w:rsidR="00092925">
                        <w:rPr>
                          <w:rFonts w:ascii="Calibri Light" w:hAnsi="Calibri Light" w:cs="Calibri Light"/>
                          <w:b/>
                          <w:bCs/>
                          <w:color w:val="344738"/>
                          <w:sz w:val="48"/>
                          <w:szCs w:val="48"/>
                          <w:lang w:val="en-US"/>
                        </w:rPr>
                        <w:t>8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AB6C7B" w14:textId="77777777" w:rsidR="00595BEA" w:rsidRDefault="00595BEA" w:rsidP="000D1D8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25"/>
        <w:gridCol w:w="4820"/>
        <w:gridCol w:w="141"/>
        <w:gridCol w:w="2523"/>
      </w:tblGrid>
      <w:tr w:rsidR="00E21EF0" w14:paraId="21984B98" w14:textId="77777777" w:rsidTr="5121ED0B">
        <w:tc>
          <w:tcPr>
            <w:tcW w:w="10456" w:type="dxa"/>
            <w:gridSpan w:val="5"/>
          </w:tcPr>
          <w:p w14:paraId="2440E0D5" w14:textId="77777777" w:rsidR="00E21EF0" w:rsidRPr="008B2C50" w:rsidRDefault="00E21EF0" w:rsidP="000D1D82">
            <w:pPr>
              <w:pStyle w:val="NoSpacing"/>
              <w:rPr>
                <w:rFonts w:asciiTheme="majorHAnsi" w:hAnsiTheme="majorHAnsi"/>
                <w:b/>
                <w:sz w:val="28"/>
                <w:szCs w:val="28"/>
              </w:rPr>
            </w:pPr>
            <w:r w:rsidRPr="008B2C50">
              <w:rPr>
                <w:rFonts w:asciiTheme="majorHAnsi" w:hAnsiTheme="majorHAnsi"/>
                <w:b/>
                <w:sz w:val="28"/>
                <w:szCs w:val="28"/>
              </w:rPr>
              <w:t>Personal details</w:t>
            </w:r>
          </w:p>
          <w:p w14:paraId="02EB378F" w14:textId="77777777" w:rsidR="008B2C50" w:rsidRPr="00E21EF0" w:rsidRDefault="008B2C50" w:rsidP="000D1D82">
            <w:pPr>
              <w:pStyle w:val="NoSpacing"/>
              <w:rPr>
                <w:rFonts w:asciiTheme="majorHAnsi" w:hAnsiTheme="majorHAnsi"/>
                <w:color w:val="385623" w:themeColor="accent6" w:themeShade="80"/>
                <w:sz w:val="28"/>
                <w:szCs w:val="28"/>
              </w:rPr>
            </w:pPr>
          </w:p>
        </w:tc>
      </w:tr>
      <w:tr w:rsidR="00AE16A3" w14:paraId="3728E60B" w14:textId="77777777" w:rsidTr="5121ED0B">
        <w:tc>
          <w:tcPr>
            <w:tcW w:w="2547" w:type="dxa"/>
          </w:tcPr>
          <w:p w14:paraId="4F1CBC6F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AE16A3">
              <w:rPr>
                <w:rFonts w:asciiTheme="majorHAnsi" w:hAnsiTheme="majorHAnsi"/>
                <w:sz w:val="24"/>
                <w:szCs w:val="24"/>
              </w:rPr>
              <w:t>Title:</w:t>
            </w:r>
          </w:p>
          <w:p w14:paraId="6A05A809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909" w:type="dxa"/>
            <w:gridSpan w:val="4"/>
          </w:tcPr>
          <w:p w14:paraId="5A39BBE3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color w:val="385623" w:themeColor="accent6" w:themeShade="80"/>
                <w:sz w:val="24"/>
                <w:szCs w:val="24"/>
              </w:rPr>
            </w:pPr>
          </w:p>
        </w:tc>
      </w:tr>
      <w:tr w:rsidR="00AE16A3" w14:paraId="3A344FBB" w14:textId="77777777" w:rsidTr="5121ED0B">
        <w:tc>
          <w:tcPr>
            <w:tcW w:w="2547" w:type="dxa"/>
          </w:tcPr>
          <w:p w14:paraId="554F85DA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AE16A3">
              <w:rPr>
                <w:rFonts w:asciiTheme="majorHAnsi" w:hAnsiTheme="majorHAnsi"/>
                <w:sz w:val="24"/>
                <w:szCs w:val="24"/>
              </w:rPr>
              <w:t>First name:</w:t>
            </w:r>
          </w:p>
        </w:tc>
        <w:tc>
          <w:tcPr>
            <w:tcW w:w="7909" w:type="dxa"/>
            <w:gridSpan w:val="4"/>
          </w:tcPr>
          <w:p w14:paraId="41C8F396" w14:textId="77777777" w:rsidR="00AE16A3" w:rsidRDefault="00AE16A3" w:rsidP="000D1D82">
            <w:pPr>
              <w:pStyle w:val="NoSpacing"/>
              <w:rPr>
                <w:rFonts w:asciiTheme="majorHAnsi" w:hAnsiTheme="majorHAnsi"/>
                <w:color w:val="385623" w:themeColor="accent6" w:themeShade="80"/>
                <w:sz w:val="24"/>
                <w:szCs w:val="24"/>
              </w:rPr>
            </w:pPr>
          </w:p>
          <w:p w14:paraId="72A3D3EC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color w:val="385623" w:themeColor="accent6" w:themeShade="80"/>
                <w:sz w:val="24"/>
                <w:szCs w:val="24"/>
              </w:rPr>
            </w:pPr>
          </w:p>
        </w:tc>
      </w:tr>
      <w:tr w:rsidR="00AE16A3" w14:paraId="52EC665E" w14:textId="77777777" w:rsidTr="5121ED0B">
        <w:tc>
          <w:tcPr>
            <w:tcW w:w="2547" w:type="dxa"/>
          </w:tcPr>
          <w:p w14:paraId="06FA5207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AE16A3">
              <w:rPr>
                <w:rFonts w:asciiTheme="majorHAnsi" w:hAnsiTheme="majorHAnsi"/>
                <w:sz w:val="24"/>
                <w:szCs w:val="24"/>
              </w:rPr>
              <w:t>Surname:</w:t>
            </w:r>
          </w:p>
        </w:tc>
        <w:tc>
          <w:tcPr>
            <w:tcW w:w="7909" w:type="dxa"/>
            <w:gridSpan w:val="4"/>
          </w:tcPr>
          <w:p w14:paraId="0D0B940D" w14:textId="77777777" w:rsidR="00AE16A3" w:rsidRDefault="00AE16A3" w:rsidP="000D1D82">
            <w:pPr>
              <w:pStyle w:val="NoSpacing"/>
            </w:pPr>
          </w:p>
          <w:p w14:paraId="0E27B00A" w14:textId="77777777" w:rsidR="00AE16A3" w:rsidRDefault="00AE16A3" w:rsidP="000D1D82">
            <w:pPr>
              <w:pStyle w:val="NoSpacing"/>
            </w:pPr>
          </w:p>
        </w:tc>
      </w:tr>
      <w:tr w:rsidR="00AE16A3" w14:paraId="708E3FFB" w14:textId="77777777" w:rsidTr="5121ED0B">
        <w:tc>
          <w:tcPr>
            <w:tcW w:w="2547" w:type="dxa"/>
          </w:tcPr>
          <w:p w14:paraId="02E8EB50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AE16A3">
              <w:rPr>
                <w:rFonts w:asciiTheme="majorHAnsi" w:hAnsiTheme="majorHAnsi"/>
                <w:sz w:val="24"/>
                <w:szCs w:val="24"/>
              </w:rPr>
              <w:t>School name and address:</w:t>
            </w:r>
          </w:p>
        </w:tc>
        <w:tc>
          <w:tcPr>
            <w:tcW w:w="7909" w:type="dxa"/>
            <w:gridSpan w:val="4"/>
          </w:tcPr>
          <w:p w14:paraId="60061E4C" w14:textId="77777777" w:rsidR="00AE16A3" w:rsidRDefault="00AE16A3" w:rsidP="000D1D82">
            <w:pPr>
              <w:pStyle w:val="NoSpacing"/>
            </w:pPr>
          </w:p>
          <w:p w14:paraId="44EAFD9C" w14:textId="77777777" w:rsidR="00AE16A3" w:rsidRDefault="00AE16A3" w:rsidP="000D1D82">
            <w:pPr>
              <w:pStyle w:val="NoSpacing"/>
            </w:pPr>
          </w:p>
          <w:p w14:paraId="4B94D5A5" w14:textId="77777777" w:rsidR="00AE16A3" w:rsidRDefault="00AE16A3" w:rsidP="000D1D82">
            <w:pPr>
              <w:pStyle w:val="NoSpacing"/>
            </w:pPr>
          </w:p>
          <w:p w14:paraId="3DEEC669" w14:textId="77777777" w:rsidR="00AE16A3" w:rsidRDefault="00AE16A3" w:rsidP="000D1D82">
            <w:pPr>
              <w:pStyle w:val="NoSpacing"/>
            </w:pPr>
          </w:p>
          <w:p w14:paraId="3656B9AB" w14:textId="77777777" w:rsidR="00AE16A3" w:rsidRDefault="00AE16A3" w:rsidP="000D1D82">
            <w:pPr>
              <w:pStyle w:val="NoSpacing"/>
            </w:pPr>
          </w:p>
        </w:tc>
      </w:tr>
      <w:tr w:rsidR="00AE16A3" w14:paraId="32044486" w14:textId="77777777" w:rsidTr="5121ED0B">
        <w:tc>
          <w:tcPr>
            <w:tcW w:w="2547" w:type="dxa"/>
          </w:tcPr>
          <w:p w14:paraId="62F6281E" w14:textId="77777777" w:rsidR="00AE16A3" w:rsidRPr="00AE16A3" w:rsidRDefault="00AE16A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AE16A3">
              <w:rPr>
                <w:rFonts w:asciiTheme="majorHAnsi" w:hAnsiTheme="majorHAnsi"/>
                <w:sz w:val="24"/>
                <w:szCs w:val="24"/>
              </w:rPr>
              <w:t>Home address:</w:t>
            </w:r>
          </w:p>
        </w:tc>
        <w:tc>
          <w:tcPr>
            <w:tcW w:w="7909" w:type="dxa"/>
            <w:gridSpan w:val="4"/>
          </w:tcPr>
          <w:p w14:paraId="45FB0818" w14:textId="77777777" w:rsidR="00AE16A3" w:rsidRDefault="00AE16A3" w:rsidP="000D1D82">
            <w:pPr>
              <w:pStyle w:val="NoSpacing"/>
            </w:pPr>
          </w:p>
          <w:p w14:paraId="049F31CB" w14:textId="77777777" w:rsidR="00AE16A3" w:rsidRDefault="00AE16A3" w:rsidP="000D1D82">
            <w:pPr>
              <w:pStyle w:val="NoSpacing"/>
            </w:pPr>
          </w:p>
          <w:p w14:paraId="53128261" w14:textId="77777777" w:rsidR="00AE16A3" w:rsidRDefault="00AE16A3" w:rsidP="000D1D82">
            <w:pPr>
              <w:pStyle w:val="NoSpacing"/>
            </w:pPr>
          </w:p>
          <w:p w14:paraId="62486C05" w14:textId="77777777" w:rsidR="00AE16A3" w:rsidRDefault="00AE16A3" w:rsidP="000D1D82">
            <w:pPr>
              <w:pStyle w:val="NoSpacing"/>
            </w:pPr>
          </w:p>
          <w:p w14:paraId="4101652C" w14:textId="77777777" w:rsidR="00AE16A3" w:rsidRDefault="00AE16A3" w:rsidP="000D1D82">
            <w:pPr>
              <w:pStyle w:val="NoSpacing"/>
            </w:pPr>
          </w:p>
        </w:tc>
      </w:tr>
      <w:tr w:rsidR="005F6296" w14:paraId="6362FD3E" w14:textId="77777777" w:rsidTr="5121ED0B">
        <w:tc>
          <w:tcPr>
            <w:tcW w:w="2547" w:type="dxa"/>
          </w:tcPr>
          <w:p w14:paraId="3FF01757" w14:textId="77777777" w:rsidR="005F6296" w:rsidRDefault="005F6296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Mobile number:</w:t>
            </w:r>
          </w:p>
          <w:p w14:paraId="4B99056E" w14:textId="77777777" w:rsidR="005F6296" w:rsidRDefault="005F6296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909" w:type="dxa"/>
            <w:gridSpan w:val="4"/>
          </w:tcPr>
          <w:p w14:paraId="1299C43A" w14:textId="77777777" w:rsidR="005F6296" w:rsidRDefault="005F6296" w:rsidP="000D1D82">
            <w:pPr>
              <w:pStyle w:val="NoSpacing"/>
            </w:pPr>
          </w:p>
        </w:tc>
      </w:tr>
      <w:tr w:rsidR="000B6C3E" w14:paraId="6CF7684B" w14:textId="77777777" w:rsidTr="5121ED0B">
        <w:tc>
          <w:tcPr>
            <w:tcW w:w="2547" w:type="dxa"/>
          </w:tcPr>
          <w:p w14:paraId="740D6F4C" w14:textId="77777777" w:rsidR="000B6C3E" w:rsidRPr="00AE16A3" w:rsidRDefault="000B6C3E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Personal email address:</w:t>
            </w:r>
          </w:p>
        </w:tc>
        <w:tc>
          <w:tcPr>
            <w:tcW w:w="7909" w:type="dxa"/>
            <w:gridSpan w:val="4"/>
          </w:tcPr>
          <w:p w14:paraId="4DDBEF00" w14:textId="77777777" w:rsidR="000B6C3E" w:rsidRDefault="000B6C3E" w:rsidP="000D1D82">
            <w:pPr>
              <w:pStyle w:val="NoSpacing"/>
            </w:pPr>
          </w:p>
          <w:p w14:paraId="3461D779" w14:textId="77777777" w:rsidR="000B6C3E" w:rsidRDefault="000B6C3E" w:rsidP="000D1D82">
            <w:pPr>
              <w:pStyle w:val="NoSpacing"/>
            </w:pPr>
          </w:p>
        </w:tc>
      </w:tr>
      <w:tr w:rsidR="000B6C3E" w14:paraId="3A49D368" w14:textId="77777777" w:rsidTr="5121ED0B">
        <w:tc>
          <w:tcPr>
            <w:tcW w:w="2547" w:type="dxa"/>
          </w:tcPr>
          <w:p w14:paraId="42EA06C1" w14:textId="77777777" w:rsidR="000B6C3E" w:rsidRDefault="000B6C3E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Work email address:</w:t>
            </w:r>
          </w:p>
          <w:p w14:paraId="3CF2D8B6" w14:textId="77777777" w:rsidR="000B6C3E" w:rsidRPr="00AE16A3" w:rsidRDefault="000B6C3E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909" w:type="dxa"/>
            <w:gridSpan w:val="4"/>
          </w:tcPr>
          <w:p w14:paraId="0FB78278" w14:textId="77777777" w:rsidR="000B6C3E" w:rsidRDefault="000B6C3E" w:rsidP="000D1D82">
            <w:pPr>
              <w:pStyle w:val="NoSpacing"/>
            </w:pPr>
          </w:p>
        </w:tc>
      </w:tr>
      <w:tr w:rsidR="009F2797" w14:paraId="7F7CDC9E" w14:textId="77777777" w:rsidTr="5121ED0B">
        <w:tc>
          <w:tcPr>
            <w:tcW w:w="10456" w:type="dxa"/>
            <w:gridSpan w:val="5"/>
          </w:tcPr>
          <w:p w14:paraId="4A1E8774" w14:textId="30CB09F4" w:rsidR="009F2797" w:rsidRPr="00AF0D2C" w:rsidRDefault="009F2797" w:rsidP="000D1D82">
            <w:pPr>
              <w:pStyle w:val="NoSpacing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AF0D2C">
              <w:rPr>
                <w:rFonts w:asciiTheme="majorHAnsi" w:hAnsiTheme="majorHAnsi"/>
                <w:b/>
                <w:bCs/>
                <w:sz w:val="28"/>
                <w:szCs w:val="28"/>
              </w:rPr>
              <w:t>Higher education</w:t>
            </w:r>
          </w:p>
          <w:p w14:paraId="363A8E96" w14:textId="1B6B3096" w:rsidR="009F2797" w:rsidRPr="374D6DEE" w:rsidRDefault="009F2797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Please give details of</w:t>
            </w:r>
            <w:r w:rsidR="00CD1E47">
              <w:rPr>
                <w:rFonts w:asciiTheme="majorHAnsi" w:hAnsiTheme="majorHAnsi"/>
                <w:sz w:val="24"/>
                <w:szCs w:val="24"/>
              </w:rPr>
              <w:t xml:space="preserve"> any study undertaken:</w:t>
            </w:r>
          </w:p>
        </w:tc>
      </w:tr>
      <w:tr w:rsidR="000A788B" w14:paraId="153CF899" w14:textId="77777777" w:rsidTr="5121ED0B">
        <w:tc>
          <w:tcPr>
            <w:tcW w:w="10456" w:type="dxa"/>
            <w:gridSpan w:val="5"/>
          </w:tcPr>
          <w:p w14:paraId="44CE0807" w14:textId="77777777" w:rsidR="000A788B" w:rsidRDefault="000A788B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18CD3937" w14:textId="77777777" w:rsidR="004A1ADA" w:rsidRDefault="004A1ADA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16A04F66" w14:textId="77777777" w:rsidR="004A1ADA" w:rsidRDefault="004A1ADA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2BF9CBB" w14:textId="77777777" w:rsidR="00CD1E47" w:rsidRDefault="00CD1E47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10CCA0AE" w14:textId="77777777" w:rsidR="004A1ADA" w:rsidRDefault="004A1ADA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B7F0D" w14:paraId="77D45C12" w14:textId="77777777" w:rsidTr="5121ED0B">
        <w:tc>
          <w:tcPr>
            <w:tcW w:w="10456" w:type="dxa"/>
            <w:gridSpan w:val="5"/>
          </w:tcPr>
          <w:p w14:paraId="6D646D56" w14:textId="77777777" w:rsidR="00DB7F0D" w:rsidRPr="00BF1495" w:rsidRDefault="004A1ADA" w:rsidP="000D1D82">
            <w:pPr>
              <w:pStyle w:val="NoSpacing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BF1495">
              <w:rPr>
                <w:rFonts w:asciiTheme="majorHAnsi" w:hAnsiTheme="majorHAnsi"/>
                <w:b/>
                <w:bCs/>
                <w:sz w:val="28"/>
                <w:szCs w:val="28"/>
              </w:rPr>
              <w:t>Employment</w:t>
            </w:r>
          </w:p>
          <w:p w14:paraId="65FB6165" w14:textId="23D65460" w:rsidR="004A1ADA" w:rsidRDefault="004A1ADA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(present or most </w:t>
            </w:r>
            <w:r w:rsidR="00BF1495">
              <w:rPr>
                <w:rFonts w:asciiTheme="majorHAnsi" w:hAnsiTheme="majorHAnsi"/>
                <w:sz w:val="24"/>
                <w:szCs w:val="24"/>
              </w:rPr>
              <w:t>recent employer first):</w:t>
            </w:r>
          </w:p>
        </w:tc>
      </w:tr>
      <w:tr w:rsidR="00BF1495" w14:paraId="7329826F" w14:textId="77777777" w:rsidTr="5121ED0B">
        <w:tc>
          <w:tcPr>
            <w:tcW w:w="2972" w:type="dxa"/>
            <w:gridSpan w:val="2"/>
          </w:tcPr>
          <w:p w14:paraId="478CBEB2" w14:textId="74E410FC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Name and address</w:t>
            </w:r>
          </w:p>
        </w:tc>
        <w:tc>
          <w:tcPr>
            <w:tcW w:w="4961" w:type="dxa"/>
            <w:gridSpan w:val="2"/>
          </w:tcPr>
          <w:p w14:paraId="7D7C7F76" w14:textId="05F075CE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Position and main responsibilities</w:t>
            </w:r>
          </w:p>
        </w:tc>
        <w:tc>
          <w:tcPr>
            <w:tcW w:w="2523" w:type="dxa"/>
          </w:tcPr>
          <w:p w14:paraId="31DC800F" w14:textId="14808C95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Dates from/to</w:t>
            </w:r>
          </w:p>
        </w:tc>
      </w:tr>
      <w:tr w:rsidR="00BF1495" w14:paraId="266A6004" w14:textId="77777777" w:rsidTr="5121ED0B">
        <w:tc>
          <w:tcPr>
            <w:tcW w:w="2972" w:type="dxa"/>
            <w:gridSpan w:val="2"/>
          </w:tcPr>
          <w:p w14:paraId="3E22108F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C63EA4B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D8E4EC8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765044F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32AE6B4A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620D5BB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302E9662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D0300F7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4748CD76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523" w:type="dxa"/>
          </w:tcPr>
          <w:p w14:paraId="4EFEF784" w14:textId="77777777" w:rsidR="00BF1495" w:rsidRDefault="00BF149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37A2D" w14:paraId="00A85ACC" w14:textId="77777777" w:rsidTr="5121ED0B">
        <w:tc>
          <w:tcPr>
            <w:tcW w:w="10456" w:type="dxa"/>
            <w:gridSpan w:val="5"/>
          </w:tcPr>
          <w:p w14:paraId="520DA83B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374D6DEE"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Please give a proposed </w:t>
            </w:r>
            <w:r w:rsidRPr="374D6DEE">
              <w:rPr>
                <w:rFonts w:asciiTheme="majorHAnsi" w:hAnsiTheme="majorHAnsi"/>
                <w:b/>
                <w:sz w:val="24"/>
                <w:szCs w:val="24"/>
              </w:rPr>
              <w:t>title and summary</w:t>
            </w:r>
            <w:r w:rsidRPr="374D6DEE">
              <w:rPr>
                <w:rFonts w:asciiTheme="majorHAnsi" w:hAnsiTheme="majorHAnsi"/>
                <w:sz w:val="24"/>
                <w:szCs w:val="24"/>
              </w:rPr>
              <w:t xml:space="preserve"> of the work you would like to undertake during your Scholarship:</w:t>
            </w:r>
          </w:p>
          <w:p w14:paraId="120C4E94" w14:textId="77777777" w:rsidR="00FF0906" w:rsidRPr="00D37A2D" w:rsidRDefault="00FF0906" w:rsidP="000D1D82">
            <w:pPr>
              <w:pStyle w:val="NoSpacing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D37A2D" w14:paraId="42AFC42D" w14:textId="77777777" w:rsidTr="5121ED0B">
        <w:tc>
          <w:tcPr>
            <w:tcW w:w="10456" w:type="dxa"/>
            <w:gridSpan w:val="5"/>
          </w:tcPr>
          <w:p w14:paraId="271CA723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5FBE423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D3F0BEC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5CF4315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3CB648E9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C178E9E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3C0395D3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3254BC2F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51E9592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69E314A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47341341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42EF2083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B40C951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4B4D7232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093CA67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503B197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38288749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0BD9A1A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C136CF1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A392C6A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90583F9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8F21D90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13C326F3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4853B841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0125231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A25747A" w14:textId="77777777" w:rsidR="004E1DD2" w:rsidRDefault="004E1DD2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9B8D95D" w14:textId="77777777" w:rsidR="004E1DD2" w:rsidRDefault="004E1DD2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8BEFD2A" w14:textId="77777777" w:rsidR="004E1DD2" w:rsidRDefault="004E1DD2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27A76422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98536F5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BC1BAF2" w14:textId="77777777" w:rsidR="00D37A2D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1C988F9" w14:textId="77777777" w:rsidR="00D37A2D" w:rsidRPr="00AE16A3" w:rsidRDefault="00D37A2D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A5483" w14:paraId="6C1C0F75" w14:textId="77777777" w:rsidTr="5121ED0B">
        <w:tc>
          <w:tcPr>
            <w:tcW w:w="10456" w:type="dxa"/>
            <w:gridSpan w:val="5"/>
          </w:tcPr>
          <w:p w14:paraId="277FD934" w14:textId="3273DE12" w:rsidR="009A5483" w:rsidRPr="00B14D74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374D6DEE">
              <w:rPr>
                <w:rFonts w:asciiTheme="majorHAnsi" w:hAnsiTheme="majorHAnsi"/>
                <w:sz w:val="24"/>
                <w:szCs w:val="24"/>
              </w:rPr>
              <w:t xml:space="preserve">Is there anything else you would like to say </w:t>
            </w:r>
            <w:r w:rsidR="00D83E85" w:rsidRPr="374D6DEE">
              <w:rPr>
                <w:rFonts w:asciiTheme="majorHAnsi" w:hAnsiTheme="majorHAnsi"/>
                <w:sz w:val="24"/>
                <w:szCs w:val="24"/>
              </w:rPr>
              <w:t>regarding</w:t>
            </w:r>
            <w:r w:rsidRPr="374D6DEE">
              <w:rPr>
                <w:rFonts w:asciiTheme="majorHAnsi" w:hAnsiTheme="majorHAnsi"/>
                <w:sz w:val="24"/>
                <w:szCs w:val="24"/>
              </w:rPr>
              <w:t xml:space="preserve"> yourself or your interests which may be of help with this application?</w:t>
            </w:r>
          </w:p>
          <w:p w14:paraId="3B22BB7D" w14:textId="77777777" w:rsidR="009A5483" w:rsidRPr="009A5483" w:rsidRDefault="009A5483" w:rsidP="000D1D82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A5483" w14:paraId="17B246DD" w14:textId="77777777" w:rsidTr="5121ED0B">
        <w:tc>
          <w:tcPr>
            <w:tcW w:w="10456" w:type="dxa"/>
            <w:gridSpan w:val="5"/>
          </w:tcPr>
          <w:p w14:paraId="6BF89DA3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C3E0E74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6A1FAB9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6BB753C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13DA1E0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5CAC6F5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6060428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1D0656FE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B37605A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563F9141" w14:textId="77777777" w:rsidR="0061405E" w:rsidRDefault="0061405E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D006BCE" w14:textId="77777777" w:rsidR="009A5483" w:rsidRDefault="009A548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394798F2" w14:textId="77777777" w:rsidR="007E1394" w:rsidRDefault="007E1394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31BF5" w14:paraId="1AFA9F71" w14:textId="77777777" w:rsidTr="00031BF5">
        <w:tc>
          <w:tcPr>
            <w:tcW w:w="7792" w:type="dxa"/>
            <w:gridSpan w:val="3"/>
          </w:tcPr>
          <w:p w14:paraId="3889A505" w14:textId="77777777" w:rsidR="00031BF5" w:rsidRPr="009B754F" w:rsidRDefault="00031BF5" w:rsidP="000D1D82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1A933478" w14:textId="77777777" w:rsidR="00031BF5" w:rsidRDefault="00031BF5" w:rsidP="00D772A0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9B754F">
              <w:rPr>
                <w:rFonts w:asciiTheme="majorHAnsi" w:hAnsiTheme="majorHAnsi"/>
                <w:b/>
                <w:sz w:val="24"/>
                <w:szCs w:val="24"/>
              </w:rPr>
              <w:t xml:space="preserve">Please specify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how many days (up to a maximum of 20) you wish to apply for:</w:t>
            </w:r>
          </w:p>
          <w:p w14:paraId="3DA35269" w14:textId="4A693C77" w:rsidR="00DC55D3" w:rsidRDefault="00DC55D3" w:rsidP="00D772A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64" w:type="dxa"/>
            <w:gridSpan w:val="2"/>
          </w:tcPr>
          <w:p w14:paraId="53BD644D" w14:textId="0987E686" w:rsidR="00031BF5" w:rsidRDefault="00031BF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1A3FAC43" w14:textId="77777777" w:rsidR="00031BF5" w:rsidRPr="00AE16A3" w:rsidRDefault="00031BF5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E21EF0" w14:paraId="7E825DDD" w14:textId="77777777" w:rsidTr="5121ED0B">
        <w:tc>
          <w:tcPr>
            <w:tcW w:w="10456" w:type="dxa"/>
            <w:gridSpan w:val="5"/>
          </w:tcPr>
          <w:p w14:paraId="792F1AA2" w14:textId="77777777" w:rsidR="00E21EF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134FB9FD" w14:textId="7A1F3684" w:rsidR="00E21EF0" w:rsidRDefault="00E21EF0" w:rsidP="000D1D82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E21EF0">
              <w:rPr>
                <w:rFonts w:asciiTheme="majorHAnsi" w:hAnsiTheme="majorHAnsi"/>
                <w:b/>
                <w:sz w:val="24"/>
                <w:szCs w:val="24"/>
              </w:rPr>
              <w:t xml:space="preserve">Your application must be </w:t>
            </w:r>
            <w:r w:rsidR="000C7ABC">
              <w:rPr>
                <w:rFonts w:asciiTheme="majorHAnsi" w:hAnsiTheme="majorHAnsi"/>
                <w:b/>
                <w:sz w:val="24"/>
                <w:szCs w:val="24"/>
              </w:rPr>
              <w:t>accompanied by a short</w:t>
            </w:r>
            <w:r w:rsidRPr="00E21EF0">
              <w:rPr>
                <w:rFonts w:asciiTheme="majorHAnsi" w:hAnsiTheme="majorHAnsi"/>
                <w:b/>
                <w:sz w:val="24"/>
                <w:szCs w:val="24"/>
              </w:rPr>
              <w:t xml:space="preserve"> letter of support from your Chair of School Governors.</w:t>
            </w:r>
          </w:p>
          <w:p w14:paraId="1A499DFC" w14:textId="77777777" w:rsidR="00E21EF0" w:rsidRPr="00E21EF0" w:rsidRDefault="00E21EF0" w:rsidP="000D1D82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95D74" w14:paraId="4D1A8D10" w14:textId="77777777" w:rsidTr="5121ED0B">
        <w:tc>
          <w:tcPr>
            <w:tcW w:w="10456" w:type="dxa"/>
            <w:gridSpan w:val="5"/>
          </w:tcPr>
          <w:p w14:paraId="6AA3A0B0" w14:textId="463334FC" w:rsidR="00D95D74" w:rsidRDefault="00D95D74" w:rsidP="31A160E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31A160E4">
              <w:rPr>
                <w:rFonts w:asciiTheme="majorHAnsi" w:hAnsiTheme="majorHAnsi"/>
                <w:sz w:val="24"/>
                <w:szCs w:val="24"/>
              </w:rPr>
              <w:t>We will pay the cost of a teacher</w:t>
            </w:r>
            <w:r w:rsidR="00D9417E" w:rsidRPr="31A160E4">
              <w:rPr>
                <w:rFonts w:asciiTheme="majorHAnsi" w:hAnsiTheme="majorHAnsi"/>
                <w:sz w:val="24"/>
                <w:szCs w:val="24"/>
              </w:rPr>
              <w:t>’s salary</w:t>
            </w:r>
            <w:r w:rsidRPr="31A160E4">
              <w:rPr>
                <w:rFonts w:asciiTheme="majorHAnsi" w:hAnsiTheme="majorHAnsi"/>
                <w:sz w:val="24"/>
                <w:szCs w:val="24"/>
              </w:rPr>
              <w:t xml:space="preserve"> up to M6 </w:t>
            </w:r>
            <w:r w:rsidR="0003488D" w:rsidRPr="31A160E4">
              <w:rPr>
                <w:rFonts w:asciiTheme="majorHAnsi" w:hAnsiTheme="majorHAnsi"/>
                <w:sz w:val="24"/>
                <w:szCs w:val="24"/>
              </w:rPr>
              <w:t>(£2</w:t>
            </w:r>
            <w:r w:rsidR="48748815" w:rsidRPr="31A160E4">
              <w:rPr>
                <w:rFonts w:asciiTheme="majorHAnsi" w:hAnsiTheme="majorHAnsi"/>
                <w:sz w:val="24"/>
                <w:szCs w:val="24"/>
              </w:rPr>
              <w:t>15</w:t>
            </w:r>
            <w:r w:rsidR="0003488D" w:rsidRPr="31A160E4">
              <w:rPr>
                <w:rFonts w:asciiTheme="majorHAnsi" w:hAnsiTheme="majorHAnsi"/>
                <w:sz w:val="24"/>
                <w:szCs w:val="24"/>
              </w:rPr>
              <w:t xml:space="preserve"> per day) </w:t>
            </w:r>
            <w:r w:rsidRPr="31A160E4">
              <w:rPr>
                <w:rFonts w:asciiTheme="majorHAnsi" w:hAnsiTheme="majorHAnsi"/>
                <w:sz w:val="24"/>
                <w:szCs w:val="24"/>
              </w:rPr>
              <w:t>on the teachers’ pay scale</w:t>
            </w:r>
            <w:r w:rsidR="2375DCD2" w:rsidRPr="31A160E4">
              <w:rPr>
                <w:rFonts w:asciiTheme="majorHAnsi" w:hAnsiTheme="majorHAnsi"/>
                <w:sz w:val="24"/>
                <w:szCs w:val="24"/>
              </w:rPr>
              <w:t>,</w:t>
            </w:r>
            <w:r w:rsidRPr="31A160E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D9417E" w:rsidRPr="31A160E4">
              <w:rPr>
                <w:rFonts w:asciiTheme="majorHAnsi" w:hAnsiTheme="majorHAnsi"/>
                <w:sz w:val="24"/>
                <w:szCs w:val="24"/>
              </w:rPr>
              <w:t xml:space="preserve">to allow </w:t>
            </w:r>
            <w:r w:rsidR="00227639" w:rsidRPr="31A160E4">
              <w:rPr>
                <w:rFonts w:asciiTheme="majorHAnsi" w:hAnsiTheme="majorHAnsi"/>
                <w:sz w:val="24"/>
                <w:szCs w:val="24"/>
              </w:rPr>
              <w:t xml:space="preserve">members </w:t>
            </w:r>
            <w:r w:rsidR="004A7A6E" w:rsidRPr="31A160E4">
              <w:rPr>
                <w:rFonts w:asciiTheme="majorHAnsi" w:hAnsiTheme="majorHAnsi"/>
                <w:sz w:val="24"/>
                <w:szCs w:val="24"/>
              </w:rPr>
              <w:t>of staff to cover aspects of your rol</w:t>
            </w:r>
            <w:r w:rsidR="00DD00EC" w:rsidRPr="31A160E4">
              <w:rPr>
                <w:rFonts w:asciiTheme="majorHAnsi" w:hAnsiTheme="majorHAnsi"/>
                <w:sz w:val="24"/>
                <w:szCs w:val="24"/>
              </w:rPr>
              <w:t xml:space="preserve">e while you undertake your scholarship days.  This will be paid </w:t>
            </w:r>
            <w:r w:rsidRPr="31A160E4">
              <w:rPr>
                <w:rFonts w:asciiTheme="majorHAnsi" w:hAnsiTheme="majorHAnsi"/>
                <w:sz w:val="24"/>
                <w:szCs w:val="24"/>
              </w:rPr>
              <w:t xml:space="preserve">directly to your school at the beginning of the academic year (October).  </w:t>
            </w:r>
          </w:p>
          <w:p w14:paraId="139B6FBE" w14:textId="2B657017" w:rsidR="007E2E13" w:rsidRDefault="007E2E13" w:rsidP="0003488D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93AC1" w14:paraId="79460B57" w14:textId="77777777" w:rsidTr="5121ED0B">
        <w:tc>
          <w:tcPr>
            <w:tcW w:w="10456" w:type="dxa"/>
            <w:gridSpan w:val="5"/>
          </w:tcPr>
          <w:p w14:paraId="5C2CEFCE" w14:textId="77777777" w:rsidR="00593AC1" w:rsidRDefault="00593AC1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Name and email address of the person at your school who should be contacted about your cover costs:</w:t>
            </w:r>
          </w:p>
          <w:p w14:paraId="4F688F15" w14:textId="5E5E2136" w:rsidR="007E2E13" w:rsidRDefault="007E2E1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95D74" w14:paraId="6440A1A4" w14:textId="77777777" w:rsidTr="5121ED0B">
        <w:tc>
          <w:tcPr>
            <w:tcW w:w="10456" w:type="dxa"/>
            <w:gridSpan w:val="5"/>
          </w:tcPr>
          <w:p w14:paraId="546699C5" w14:textId="77777777" w:rsidR="00D95D74" w:rsidRDefault="00593AC1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Name:</w:t>
            </w:r>
          </w:p>
          <w:p w14:paraId="664AF25C" w14:textId="42F88DD9" w:rsidR="00DC55D3" w:rsidRDefault="00DC55D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93AC1" w14:paraId="57B32FA8" w14:textId="77777777" w:rsidTr="5121ED0B">
        <w:tc>
          <w:tcPr>
            <w:tcW w:w="10456" w:type="dxa"/>
            <w:gridSpan w:val="5"/>
          </w:tcPr>
          <w:p w14:paraId="41DE4765" w14:textId="268B3D53" w:rsidR="00DC55D3" w:rsidRDefault="00593AC1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Email address:</w:t>
            </w:r>
          </w:p>
          <w:p w14:paraId="7BA3D870" w14:textId="7F25EF88" w:rsidR="007E2E13" w:rsidRDefault="007E2E1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E21EF0" w14:paraId="538F9F4B" w14:textId="77777777" w:rsidTr="5121ED0B">
        <w:tc>
          <w:tcPr>
            <w:tcW w:w="10456" w:type="dxa"/>
            <w:gridSpan w:val="5"/>
          </w:tcPr>
          <w:p w14:paraId="66C9DC65" w14:textId="77777777" w:rsidR="00DC55D3" w:rsidRDefault="00DC55D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7576A7EC" w14:textId="28086865" w:rsidR="00E21EF0" w:rsidRDefault="00E21EF0" w:rsidP="00DB6DEB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Please return your form and reference letter to:</w:t>
            </w:r>
            <w:r w:rsidR="00B418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hyperlink r:id="rId11" w:history="1">
              <w:r w:rsidR="00BF5827" w:rsidRPr="001D0FF8">
                <w:rPr>
                  <w:rStyle w:val="Hyperlink"/>
                  <w:rFonts w:asciiTheme="majorHAnsi" w:hAnsiTheme="majorHAnsi"/>
                  <w:sz w:val="24"/>
                  <w:szCs w:val="24"/>
                </w:rPr>
                <w:t>headteachers@farmington.ac.uk</w:t>
              </w:r>
            </w:hyperlink>
            <w:r w:rsidR="00941E00">
              <w:rPr>
                <w:rFonts w:asciiTheme="majorHAnsi" w:hAnsiTheme="majorHAnsi"/>
                <w:sz w:val="24"/>
                <w:szCs w:val="24"/>
              </w:rPr>
              <w:t>. The completed application form should be submitted in Word format only.</w:t>
            </w:r>
          </w:p>
          <w:p w14:paraId="33D28B4B" w14:textId="77777777" w:rsidR="00DC55D3" w:rsidRPr="00AE16A3" w:rsidRDefault="00DC55D3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7EFA3E3" w14:textId="77777777" w:rsidR="00595BEA" w:rsidRPr="00595BEA" w:rsidRDefault="00595BEA" w:rsidP="000D1D82">
      <w:pPr>
        <w:pStyle w:val="NoSpacing"/>
      </w:pPr>
    </w:p>
    <w:p w14:paraId="41C6AC2A" w14:textId="77777777" w:rsidR="00595BEA" w:rsidRDefault="00595BEA" w:rsidP="000D1D82">
      <w:pPr>
        <w:pStyle w:val="NoSpacing"/>
        <w:rPr>
          <w:rFonts w:asciiTheme="majorHAnsi" w:hAnsiTheme="majorHAnsi"/>
          <w:sz w:val="24"/>
          <w:szCs w:val="24"/>
        </w:rPr>
      </w:pPr>
    </w:p>
    <w:p w14:paraId="46EA5871" w14:textId="77777777" w:rsidR="00E21EF0" w:rsidRPr="00921250" w:rsidRDefault="00E21EF0" w:rsidP="000D1D82">
      <w:pPr>
        <w:pStyle w:val="NoSpacing"/>
        <w:rPr>
          <w:rFonts w:asciiTheme="majorHAnsi" w:hAnsiTheme="majorHAnsi"/>
          <w:sz w:val="24"/>
          <w:szCs w:val="24"/>
        </w:rPr>
      </w:pPr>
      <w:r w:rsidRPr="00921250">
        <w:rPr>
          <w:rFonts w:asciiTheme="majorHAnsi" w:hAnsiTheme="majorHAnsi"/>
          <w:sz w:val="24"/>
          <w:szCs w:val="24"/>
        </w:rPr>
        <w:t>I certify that the information given on this form is accurate:</w:t>
      </w:r>
    </w:p>
    <w:p w14:paraId="1728B4D0" w14:textId="77777777" w:rsidR="00B14D74" w:rsidRPr="00921250" w:rsidRDefault="00B14D74" w:rsidP="000D1D82">
      <w:pPr>
        <w:pStyle w:val="NoSpacing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E21EF0" w:rsidRPr="00921250" w14:paraId="0C3DE6A6" w14:textId="77777777" w:rsidTr="00E21EF0">
        <w:tc>
          <w:tcPr>
            <w:tcW w:w="2122" w:type="dxa"/>
          </w:tcPr>
          <w:p w14:paraId="34959D4B" w14:textId="3D0C5A80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921250">
              <w:rPr>
                <w:rFonts w:asciiTheme="majorHAnsi" w:hAnsiTheme="majorHAnsi"/>
                <w:sz w:val="24"/>
                <w:szCs w:val="24"/>
              </w:rPr>
              <w:t>Signed:</w:t>
            </w:r>
          </w:p>
          <w:p w14:paraId="7BD58BA2" w14:textId="77777777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4357A966" w14:textId="77777777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334" w:type="dxa"/>
          </w:tcPr>
          <w:p w14:paraId="44690661" w14:textId="77777777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E21EF0" w:rsidRPr="00921250" w14:paraId="532EB8A1" w14:textId="77777777" w:rsidTr="00E21EF0">
        <w:tc>
          <w:tcPr>
            <w:tcW w:w="2122" w:type="dxa"/>
          </w:tcPr>
          <w:p w14:paraId="74539910" w14:textId="62E10BB3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921250">
              <w:rPr>
                <w:rFonts w:asciiTheme="majorHAnsi" w:hAnsiTheme="majorHAnsi"/>
                <w:sz w:val="24"/>
                <w:szCs w:val="24"/>
              </w:rPr>
              <w:t>Dated:</w:t>
            </w:r>
          </w:p>
          <w:p w14:paraId="5A7E0CF2" w14:textId="77777777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60FA6563" w14:textId="77777777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334" w:type="dxa"/>
          </w:tcPr>
          <w:p w14:paraId="1AC5CDBE" w14:textId="77777777" w:rsidR="00E21EF0" w:rsidRPr="00921250" w:rsidRDefault="00E21EF0" w:rsidP="000D1D8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42D4C27" w14:textId="77777777" w:rsidR="00E21EF0" w:rsidRPr="00921250" w:rsidRDefault="00E21EF0" w:rsidP="000D1D82">
      <w:pPr>
        <w:pStyle w:val="NoSpacing"/>
        <w:rPr>
          <w:rFonts w:asciiTheme="majorHAnsi" w:hAnsiTheme="majorHAnsi"/>
          <w:sz w:val="24"/>
          <w:szCs w:val="24"/>
        </w:rPr>
      </w:pPr>
    </w:p>
    <w:p w14:paraId="66518E39" w14:textId="77777777" w:rsidR="00E21EF0" w:rsidRPr="00921250" w:rsidRDefault="00E21EF0" w:rsidP="000D1D82">
      <w:pPr>
        <w:pStyle w:val="NoSpacing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21EF0" w:rsidRPr="00921250" w14:paraId="121A5832" w14:textId="77777777" w:rsidTr="00E21EF0">
        <w:tc>
          <w:tcPr>
            <w:tcW w:w="10456" w:type="dxa"/>
          </w:tcPr>
          <w:p w14:paraId="7E75FCD0" w14:textId="77777777" w:rsidR="00E21EF0" w:rsidRPr="00921250" w:rsidRDefault="00E21EF0" w:rsidP="00E21EF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  <w:p w14:paraId="049CD3B7" w14:textId="77777777" w:rsidR="00E21EF0" w:rsidRPr="00921250" w:rsidRDefault="00E21EF0" w:rsidP="00E21EF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921250">
              <w:rPr>
                <w:rFonts w:asciiTheme="majorHAnsi" w:hAnsiTheme="majorHAnsi"/>
                <w:sz w:val="24"/>
                <w:szCs w:val="24"/>
              </w:rPr>
              <w:t>It would be helpful for us to know where you heard about the Farmington Scholarships:</w:t>
            </w:r>
          </w:p>
        </w:tc>
      </w:tr>
      <w:tr w:rsidR="00E21EF0" w:rsidRPr="00FF0906" w14:paraId="10FDAA0E" w14:textId="77777777" w:rsidTr="00E21EF0">
        <w:tc>
          <w:tcPr>
            <w:tcW w:w="10456" w:type="dxa"/>
          </w:tcPr>
          <w:p w14:paraId="774AF2BF" w14:textId="77777777" w:rsidR="00E21EF0" w:rsidRPr="00FF0906" w:rsidRDefault="00E21EF0" w:rsidP="000D1D82">
            <w:pPr>
              <w:pStyle w:val="NoSpacing"/>
              <w:rPr>
                <w:rFonts w:asciiTheme="majorHAnsi" w:hAnsiTheme="majorHAnsi"/>
              </w:rPr>
            </w:pPr>
          </w:p>
          <w:p w14:paraId="7A292896" w14:textId="77777777" w:rsidR="00E21EF0" w:rsidRPr="00FF0906" w:rsidRDefault="00E21EF0" w:rsidP="000D1D82">
            <w:pPr>
              <w:pStyle w:val="NoSpacing"/>
              <w:rPr>
                <w:rFonts w:asciiTheme="majorHAnsi" w:hAnsiTheme="majorHAnsi"/>
              </w:rPr>
            </w:pPr>
          </w:p>
          <w:p w14:paraId="2191599E" w14:textId="77777777" w:rsidR="00E21EF0" w:rsidRPr="00FF0906" w:rsidRDefault="00E21EF0" w:rsidP="000D1D82">
            <w:pPr>
              <w:pStyle w:val="NoSpacing"/>
              <w:rPr>
                <w:rFonts w:asciiTheme="majorHAnsi" w:hAnsiTheme="majorHAnsi"/>
              </w:rPr>
            </w:pPr>
          </w:p>
          <w:p w14:paraId="7673E5AE" w14:textId="77777777" w:rsidR="00E21EF0" w:rsidRPr="00FF0906" w:rsidRDefault="00E21EF0" w:rsidP="000D1D82">
            <w:pPr>
              <w:pStyle w:val="NoSpacing"/>
              <w:rPr>
                <w:rFonts w:asciiTheme="majorHAnsi" w:hAnsiTheme="majorHAnsi"/>
              </w:rPr>
            </w:pPr>
          </w:p>
          <w:p w14:paraId="041D98D7" w14:textId="77777777" w:rsidR="00E21EF0" w:rsidRPr="00FF0906" w:rsidRDefault="00E21EF0" w:rsidP="000D1D82">
            <w:pPr>
              <w:pStyle w:val="NoSpacing"/>
              <w:rPr>
                <w:rFonts w:asciiTheme="majorHAnsi" w:hAnsiTheme="majorHAnsi"/>
              </w:rPr>
            </w:pPr>
          </w:p>
        </w:tc>
      </w:tr>
    </w:tbl>
    <w:p w14:paraId="5AB7C0C5" w14:textId="77777777" w:rsidR="00E21EF0" w:rsidRDefault="00E21EF0" w:rsidP="000D1D82">
      <w:pPr>
        <w:pStyle w:val="NoSpacing"/>
      </w:pPr>
    </w:p>
    <w:p w14:paraId="5EB89DE8" w14:textId="77777777" w:rsidR="00E21EF0" w:rsidRDefault="00E21EF0" w:rsidP="000D1D82">
      <w:pPr>
        <w:pStyle w:val="NoSpacing"/>
      </w:pPr>
    </w:p>
    <w:p w14:paraId="6930E822" w14:textId="5274240A" w:rsidR="00C62E6F" w:rsidRDefault="00C62E6F" w:rsidP="002D675A">
      <w:pPr>
        <w:pStyle w:val="NoSpacing"/>
        <w:jc w:val="center"/>
        <w:rPr>
          <w:sz w:val="24"/>
          <w:szCs w:val="24"/>
        </w:rPr>
      </w:pPr>
      <w:r w:rsidRPr="5121ED0B">
        <w:rPr>
          <w:rFonts w:asciiTheme="majorHAnsi" w:hAnsiTheme="majorHAnsi"/>
          <w:b/>
          <w:bCs/>
          <w:sz w:val="28"/>
          <w:szCs w:val="28"/>
        </w:rPr>
        <w:t>The closing da</w:t>
      </w:r>
      <w:r w:rsidR="000C7ABC" w:rsidRPr="5121ED0B">
        <w:rPr>
          <w:rFonts w:asciiTheme="majorHAnsi" w:hAnsiTheme="majorHAnsi"/>
          <w:b/>
          <w:bCs/>
          <w:sz w:val="28"/>
          <w:szCs w:val="28"/>
        </w:rPr>
        <w:t xml:space="preserve">te for applications is </w:t>
      </w:r>
      <w:r w:rsidR="7151A970" w:rsidRPr="5121ED0B">
        <w:rPr>
          <w:rFonts w:asciiTheme="majorHAnsi" w:hAnsiTheme="majorHAnsi"/>
          <w:b/>
          <w:bCs/>
          <w:sz w:val="28"/>
          <w:szCs w:val="28"/>
        </w:rPr>
        <w:t>Mo</w:t>
      </w:r>
      <w:r w:rsidR="000C7ABC" w:rsidRPr="5121ED0B">
        <w:rPr>
          <w:rFonts w:asciiTheme="majorHAnsi" w:hAnsiTheme="majorHAnsi"/>
          <w:b/>
          <w:bCs/>
          <w:sz w:val="28"/>
          <w:szCs w:val="28"/>
        </w:rPr>
        <w:t xml:space="preserve">nday </w:t>
      </w:r>
      <w:r w:rsidR="002C2941" w:rsidRPr="5121ED0B">
        <w:rPr>
          <w:rFonts w:asciiTheme="majorHAnsi" w:hAnsiTheme="majorHAnsi"/>
          <w:b/>
          <w:bCs/>
          <w:sz w:val="28"/>
          <w:szCs w:val="28"/>
        </w:rPr>
        <w:t>2</w:t>
      </w:r>
      <w:r w:rsidR="00013C58">
        <w:rPr>
          <w:rFonts w:asciiTheme="majorHAnsi" w:hAnsiTheme="majorHAnsi"/>
          <w:b/>
          <w:bCs/>
          <w:sz w:val="28"/>
          <w:szCs w:val="28"/>
        </w:rPr>
        <w:t>5</w:t>
      </w:r>
      <w:r w:rsidR="007E2E13" w:rsidRPr="5121ED0B">
        <w:rPr>
          <w:rFonts w:asciiTheme="majorHAnsi" w:hAnsiTheme="majorHAnsi"/>
          <w:b/>
          <w:bCs/>
          <w:sz w:val="28"/>
          <w:szCs w:val="28"/>
          <w:vertAlign w:val="superscript"/>
        </w:rPr>
        <w:t>th</w:t>
      </w:r>
      <w:r w:rsidR="007E2E13" w:rsidRPr="5121ED0B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B14D74" w:rsidRPr="5121ED0B">
        <w:rPr>
          <w:rFonts w:asciiTheme="majorHAnsi" w:hAnsiTheme="majorHAnsi"/>
          <w:b/>
          <w:bCs/>
          <w:sz w:val="28"/>
          <w:szCs w:val="28"/>
        </w:rPr>
        <w:t>January 202</w:t>
      </w:r>
      <w:r w:rsidR="00013C58">
        <w:rPr>
          <w:rFonts w:asciiTheme="majorHAnsi" w:hAnsiTheme="majorHAnsi"/>
          <w:b/>
          <w:bCs/>
          <w:sz w:val="28"/>
          <w:szCs w:val="28"/>
        </w:rPr>
        <w:t>7</w:t>
      </w:r>
      <w:r w:rsidRPr="5121ED0B">
        <w:rPr>
          <w:rFonts w:asciiTheme="majorHAnsi" w:hAnsiTheme="majorHAnsi"/>
          <w:b/>
          <w:bCs/>
          <w:sz w:val="28"/>
          <w:szCs w:val="28"/>
        </w:rPr>
        <w:t>.</w:t>
      </w:r>
    </w:p>
    <w:p w14:paraId="20E36DAB" w14:textId="77777777" w:rsidR="00C62E6F" w:rsidRDefault="00C62E6F" w:rsidP="000D1D82">
      <w:pPr>
        <w:pStyle w:val="NoSpacing"/>
        <w:rPr>
          <w:sz w:val="24"/>
          <w:szCs w:val="24"/>
        </w:rPr>
      </w:pPr>
    </w:p>
    <w:p w14:paraId="097619F7" w14:textId="77777777" w:rsidR="00D25218" w:rsidRDefault="00D25218" w:rsidP="000D1D82">
      <w:pPr>
        <w:pStyle w:val="NoSpacing"/>
        <w:rPr>
          <w:sz w:val="24"/>
          <w:szCs w:val="24"/>
        </w:rPr>
      </w:pPr>
    </w:p>
    <w:p w14:paraId="23EFAE3F" w14:textId="77777777" w:rsidR="00D25218" w:rsidRDefault="00D25218" w:rsidP="000D1D82">
      <w:pPr>
        <w:pStyle w:val="NoSpacing"/>
        <w:rPr>
          <w:sz w:val="24"/>
          <w:szCs w:val="24"/>
        </w:rPr>
      </w:pPr>
    </w:p>
    <w:p w14:paraId="38E40ACB" w14:textId="77777777" w:rsidR="00D25218" w:rsidRDefault="00D25218" w:rsidP="000D1D82">
      <w:pPr>
        <w:pStyle w:val="NoSpacing"/>
        <w:rPr>
          <w:sz w:val="24"/>
          <w:szCs w:val="24"/>
        </w:rPr>
      </w:pPr>
    </w:p>
    <w:p w14:paraId="347C831F" w14:textId="70B26AB6" w:rsidR="00C62E6F" w:rsidRDefault="00C62E6F" w:rsidP="00C62E6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 Farmington</w:t>
      </w:r>
      <w:r w:rsidR="00FD5F46">
        <w:rPr>
          <w:rFonts w:asciiTheme="majorHAnsi" w:hAnsiTheme="majorHAnsi"/>
          <w:sz w:val="24"/>
          <w:szCs w:val="24"/>
        </w:rPr>
        <w:t xml:space="preserve"> Headteachers</w:t>
      </w:r>
      <w:r>
        <w:rPr>
          <w:rFonts w:asciiTheme="majorHAnsi" w:hAnsiTheme="majorHAnsi"/>
          <w:sz w:val="24"/>
          <w:szCs w:val="24"/>
        </w:rPr>
        <w:t xml:space="preserve"> Institute</w:t>
      </w:r>
    </w:p>
    <w:p w14:paraId="39D1C94F" w14:textId="67BC938E" w:rsidR="00C62E6F" w:rsidRDefault="00FD5F46" w:rsidP="00C62E6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Jesus College, Cambridge</w:t>
      </w:r>
    </w:p>
    <w:p w14:paraId="5D767E10" w14:textId="20D4AC7F" w:rsidR="00C62E6F" w:rsidRDefault="00C62E6F" w:rsidP="00C62E6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Tel:  0</w:t>
      </w:r>
      <w:r w:rsidR="00081F56" w:rsidRPr="00081F56">
        <w:rPr>
          <w:rFonts w:asciiTheme="majorHAnsi" w:hAnsiTheme="majorHAnsi"/>
          <w:sz w:val="24"/>
          <w:szCs w:val="24"/>
        </w:rPr>
        <w:t>7519 738497</w:t>
      </w:r>
      <w:r>
        <w:rPr>
          <w:rFonts w:asciiTheme="majorHAnsi" w:hAnsiTheme="majorHAnsi"/>
          <w:sz w:val="24"/>
          <w:szCs w:val="24"/>
        </w:rPr>
        <w:t xml:space="preserve">   Email: </w:t>
      </w:r>
      <w:r w:rsidR="00081F56">
        <w:rPr>
          <w:rFonts w:asciiTheme="majorHAnsi" w:hAnsiTheme="majorHAnsi"/>
          <w:sz w:val="24"/>
          <w:szCs w:val="24"/>
        </w:rPr>
        <w:t>headteachers</w:t>
      </w:r>
      <w:r w:rsidR="00B418DB">
        <w:rPr>
          <w:rFonts w:asciiTheme="majorHAnsi" w:hAnsiTheme="majorHAnsi"/>
          <w:sz w:val="24"/>
          <w:szCs w:val="24"/>
        </w:rPr>
        <w:t>@farmington.ac.uk</w:t>
      </w:r>
    </w:p>
    <w:p w14:paraId="22E88545" w14:textId="39642A37" w:rsidR="007F375A" w:rsidRPr="00C62E6F" w:rsidRDefault="007F375A" w:rsidP="00C62E6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Website: www.farmington.ac.uk</w:t>
      </w:r>
    </w:p>
    <w:sectPr w:rsidR="007F375A" w:rsidRPr="00C62E6F" w:rsidSect="00A3412F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B759" w14:textId="77777777" w:rsidR="009635D7" w:rsidRDefault="009635D7" w:rsidP="00D37A2D">
      <w:pPr>
        <w:spacing w:after="0" w:line="240" w:lineRule="auto"/>
      </w:pPr>
      <w:r>
        <w:separator/>
      </w:r>
    </w:p>
  </w:endnote>
  <w:endnote w:type="continuationSeparator" w:id="0">
    <w:p w14:paraId="203AD66C" w14:textId="77777777" w:rsidR="009635D7" w:rsidRDefault="009635D7" w:rsidP="00D37A2D">
      <w:pPr>
        <w:spacing w:after="0" w:line="240" w:lineRule="auto"/>
      </w:pPr>
      <w:r>
        <w:continuationSeparator/>
      </w:r>
    </w:p>
  </w:endnote>
  <w:endnote w:type="continuationNotice" w:id="1">
    <w:p w14:paraId="2B39200D" w14:textId="77777777" w:rsidR="009635D7" w:rsidRDefault="009635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4287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D4FD25" w14:textId="77777777" w:rsidR="00D37A2D" w:rsidRDefault="00D37A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130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71AE1F2" w14:textId="77777777" w:rsidR="00D37A2D" w:rsidRDefault="00D37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EE533" w14:textId="77777777" w:rsidR="009635D7" w:rsidRDefault="009635D7" w:rsidP="00D37A2D">
      <w:pPr>
        <w:spacing w:after="0" w:line="240" w:lineRule="auto"/>
      </w:pPr>
      <w:r>
        <w:separator/>
      </w:r>
    </w:p>
  </w:footnote>
  <w:footnote w:type="continuationSeparator" w:id="0">
    <w:p w14:paraId="7297AA77" w14:textId="77777777" w:rsidR="009635D7" w:rsidRDefault="009635D7" w:rsidP="00D37A2D">
      <w:pPr>
        <w:spacing w:after="0" w:line="240" w:lineRule="auto"/>
      </w:pPr>
      <w:r>
        <w:continuationSeparator/>
      </w:r>
    </w:p>
  </w:footnote>
  <w:footnote w:type="continuationNotice" w:id="1">
    <w:p w14:paraId="50712FE7" w14:textId="77777777" w:rsidR="009635D7" w:rsidRDefault="009635D7">
      <w:pPr>
        <w:spacing w:after="0" w:line="240" w:lineRule="auto"/>
      </w:pP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ParagraphRange paragraphId="1789108400" textId="1846228270" start="337" length="11" invalidationStart="337" invalidationLength="11" id="4NzI3hC/"/>
  </int:Manifest>
  <int:Observations>
    <int:Content id="4NzI3hC/">
      <int:Rejection type="LegacyProofing"/>
    </int:Content>
  </int:Observations>
</int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BEA"/>
    <w:rsid w:val="00013C58"/>
    <w:rsid w:val="00031BF5"/>
    <w:rsid w:val="0003488D"/>
    <w:rsid w:val="000447FF"/>
    <w:rsid w:val="00055270"/>
    <w:rsid w:val="00061A62"/>
    <w:rsid w:val="00080269"/>
    <w:rsid w:val="00081F56"/>
    <w:rsid w:val="00092925"/>
    <w:rsid w:val="000A1425"/>
    <w:rsid w:val="000A788B"/>
    <w:rsid w:val="000B6C3E"/>
    <w:rsid w:val="000C7ABC"/>
    <w:rsid w:val="000D1D82"/>
    <w:rsid w:val="000F0C01"/>
    <w:rsid w:val="000F728E"/>
    <w:rsid w:val="001263E8"/>
    <w:rsid w:val="00137FFA"/>
    <w:rsid w:val="0015130C"/>
    <w:rsid w:val="00155549"/>
    <w:rsid w:val="00174B07"/>
    <w:rsid w:val="001D2365"/>
    <w:rsid w:val="001D5D0D"/>
    <w:rsid w:val="001E0369"/>
    <w:rsid w:val="0022096D"/>
    <w:rsid w:val="00227639"/>
    <w:rsid w:val="00234645"/>
    <w:rsid w:val="002C2941"/>
    <w:rsid w:val="002D675A"/>
    <w:rsid w:val="002F1488"/>
    <w:rsid w:val="00316BFF"/>
    <w:rsid w:val="0037048B"/>
    <w:rsid w:val="00397A7F"/>
    <w:rsid w:val="003A08A5"/>
    <w:rsid w:val="00406B3C"/>
    <w:rsid w:val="004A1ADA"/>
    <w:rsid w:val="004A7A6E"/>
    <w:rsid w:val="004E1DD2"/>
    <w:rsid w:val="004E67CB"/>
    <w:rsid w:val="00506C2B"/>
    <w:rsid w:val="00556888"/>
    <w:rsid w:val="00584194"/>
    <w:rsid w:val="00585F4C"/>
    <w:rsid w:val="00593AC1"/>
    <w:rsid w:val="00595BEA"/>
    <w:rsid w:val="005F36F2"/>
    <w:rsid w:val="005F6296"/>
    <w:rsid w:val="0061405E"/>
    <w:rsid w:val="0067511A"/>
    <w:rsid w:val="006B17AE"/>
    <w:rsid w:val="006D2E7C"/>
    <w:rsid w:val="006D41FC"/>
    <w:rsid w:val="006E4657"/>
    <w:rsid w:val="0070321C"/>
    <w:rsid w:val="00735159"/>
    <w:rsid w:val="00745D9D"/>
    <w:rsid w:val="007562B9"/>
    <w:rsid w:val="007703E5"/>
    <w:rsid w:val="007A01D4"/>
    <w:rsid w:val="007D1340"/>
    <w:rsid w:val="007D6D63"/>
    <w:rsid w:val="007E1241"/>
    <w:rsid w:val="007E1394"/>
    <w:rsid w:val="007E2E13"/>
    <w:rsid w:val="007F375A"/>
    <w:rsid w:val="008058F2"/>
    <w:rsid w:val="008737A1"/>
    <w:rsid w:val="00881812"/>
    <w:rsid w:val="008A7EF9"/>
    <w:rsid w:val="008B2C50"/>
    <w:rsid w:val="008F6A95"/>
    <w:rsid w:val="00921250"/>
    <w:rsid w:val="00941E00"/>
    <w:rsid w:val="00946958"/>
    <w:rsid w:val="009531E7"/>
    <w:rsid w:val="009635D7"/>
    <w:rsid w:val="009A5483"/>
    <w:rsid w:val="009A5DAD"/>
    <w:rsid w:val="009B754F"/>
    <w:rsid w:val="009C1995"/>
    <w:rsid w:val="009F2797"/>
    <w:rsid w:val="00A20A45"/>
    <w:rsid w:val="00A21737"/>
    <w:rsid w:val="00A3412F"/>
    <w:rsid w:val="00A35EFD"/>
    <w:rsid w:val="00AD25F9"/>
    <w:rsid w:val="00AD66E1"/>
    <w:rsid w:val="00AE16A3"/>
    <w:rsid w:val="00AF0D2C"/>
    <w:rsid w:val="00B14D74"/>
    <w:rsid w:val="00B316B8"/>
    <w:rsid w:val="00B418DB"/>
    <w:rsid w:val="00B65B2A"/>
    <w:rsid w:val="00B677DB"/>
    <w:rsid w:val="00BB0B35"/>
    <w:rsid w:val="00BF1495"/>
    <w:rsid w:val="00BF5827"/>
    <w:rsid w:val="00C36049"/>
    <w:rsid w:val="00C62E6F"/>
    <w:rsid w:val="00C90291"/>
    <w:rsid w:val="00CD1E47"/>
    <w:rsid w:val="00CD58CB"/>
    <w:rsid w:val="00D21C36"/>
    <w:rsid w:val="00D25218"/>
    <w:rsid w:val="00D26CD3"/>
    <w:rsid w:val="00D37A2D"/>
    <w:rsid w:val="00D772A0"/>
    <w:rsid w:val="00D83E85"/>
    <w:rsid w:val="00D9417E"/>
    <w:rsid w:val="00D95D74"/>
    <w:rsid w:val="00DB6DEB"/>
    <w:rsid w:val="00DB7F0D"/>
    <w:rsid w:val="00DC55D3"/>
    <w:rsid w:val="00DD00EC"/>
    <w:rsid w:val="00DF5A4A"/>
    <w:rsid w:val="00E21EF0"/>
    <w:rsid w:val="00EE407B"/>
    <w:rsid w:val="00EE6C13"/>
    <w:rsid w:val="00FB3C09"/>
    <w:rsid w:val="00FB3E3E"/>
    <w:rsid w:val="00FD5F46"/>
    <w:rsid w:val="00FE05F7"/>
    <w:rsid w:val="00FE60BB"/>
    <w:rsid w:val="00FF0906"/>
    <w:rsid w:val="03546913"/>
    <w:rsid w:val="043CDCFC"/>
    <w:rsid w:val="04FC970C"/>
    <w:rsid w:val="05E5A065"/>
    <w:rsid w:val="0B4DB319"/>
    <w:rsid w:val="1F5441F9"/>
    <w:rsid w:val="2375DCD2"/>
    <w:rsid w:val="281EA0AF"/>
    <w:rsid w:val="2FA5EB6A"/>
    <w:rsid w:val="3072D6FE"/>
    <w:rsid w:val="31A160E4"/>
    <w:rsid w:val="3594682D"/>
    <w:rsid w:val="374D6DEE"/>
    <w:rsid w:val="38D49FA7"/>
    <w:rsid w:val="45D88E34"/>
    <w:rsid w:val="48748815"/>
    <w:rsid w:val="4A486959"/>
    <w:rsid w:val="5121ED0B"/>
    <w:rsid w:val="529BA88D"/>
    <w:rsid w:val="60E5638E"/>
    <w:rsid w:val="669F0AF5"/>
    <w:rsid w:val="678EEBF4"/>
    <w:rsid w:val="67DEE16C"/>
    <w:rsid w:val="6C0AEAE1"/>
    <w:rsid w:val="7151A970"/>
    <w:rsid w:val="7AD3E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B8239"/>
  <w15:chartTrackingRefBased/>
  <w15:docId w15:val="{D4E1ECA9-FDEB-4D17-BC54-88460D7E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D82"/>
    <w:pPr>
      <w:spacing w:after="0" w:line="240" w:lineRule="auto"/>
    </w:pPr>
  </w:style>
  <w:style w:type="table" w:styleId="TableGrid">
    <w:name w:val="Table Grid"/>
    <w:basedOn w:val="TableNormal"/>
    <w:uiPriority w:val="39"/>
    <w:rsid w:val="00AE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7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A2D"/>
  </w:style>
  <w:style w:type="paragraph" w:styleId="Footer">
    <w:name w:val="footer"/>
    <w:basedOn w:val="Normal"/>
    <w:link w:val="FooterChar"/>
    <w:uiPriority w:val="99"/>
    <w:unhideWhenUsed/>
    <w:rsid w:val="00D37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A2D"/>
  </w:style>
  <w:style w:type="character" w:styleId="Hyperlink">
    <w:name w:val="Hyperlink"/>
    <w:basedOn w:val="DefaultParagraphFont"/>
    <w:uiPriority w:val="99"/>
    <w:unhideWhenUsed/>
    <w:rsid w:val="00E21EF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90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41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8dd90f1dd8874fff" Type="http://schemas.microsoft.com/office/2019/09/relationships/intelligence" Target="intelligenc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adteachers@farmington.ac.uk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2bbec8-d3b3-41f8-a0af-8e82d25bb210">
      <UserInfo>
        <DisplayName>Ralph Waller</DisplayName>
        <AccountId>29</AccountId>
        <AccountType/>
      </UserInfo>
      <UserInfo>
        <DisplayName>Kate Gompertz</DisplayName>
        <AccountId>14</AccountId>
        <AccountType/>
      </UserInfo>
    </SharedWithUsers>
    <lcf76f155ced4ddcb4097134ff3c332f xmlns="2497bc6a-e7db-481b-b7fe-ad3e51f71119">
      <Terms xmlns="http://schemas.microsoft.com/office/infopath/2007/PartnerControls"/>
    </lcf76f155ced4ddcb4097134ff3c332f>
    <TaxCatchAll xmlns="512bbec8-d3b3-41f8-a0af-8e82d25bb2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2B3A714B1A3408C927AF6A01E8323" ma:contentTypeVersion="15" ma:contentTypeDescription="Create a new document." ma:contentTypeScope="" ma:versionID="2b234ce6e6425e68c46c74e3f08b12fd">
  <xsd:schema xmlns:xsd="http://www.w3.org/2001/XMLSchema" xmlns:xs="http://www.w3.org/2001/XMLSchema" xmlns:p="http://schemas.microsoft.com/office/2006/metadata/properties" xmlns:ns2="2497bc6a-e7db-481b-b7fe-ad3e51f71119" xmlns:ns3="512bbec8-d3b3-41f8-a0af-8e82d25bb210" targetNamespace="http://schemas.microsoft.com/office/2006/metadata/properties" ma:root="true" ma:fieldsID="10c2007709f54ef2ed673e6944188b32" ns2:_="" ns3:_="">
    <xsd:import namespace="2497bc6a-e7db-481b-b7fe-ad3e51f71119"/>
    <xsd:import namespace="512bbec8-d3b3-41f8-a0af-8e82d25bb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7bc6a-e7db-481b-b7fe-ad3e51f71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222737-b036-47ec-9ccd-ff72d59b2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bbec8-d3b3-41f8-a0af-8e82d25bb21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b4c4990-e71c-493b-905c-cac550b6f9cc}" ma:internalName="TaxCatchAll" ma:showField="CatchAllData" ma:web="512bbec8-d3b3-41f8-a0af-8e82d25bb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7394AC-3D98-4D9B-9C4C-01E012D0E314}">
  <ds:schemaRefs>
    <ds:schemaRef ds:uri="http://schemas.microsoft.com/office/2006/metadata/properties"/>
    <ds:schemaRef ds:uri="http://schemas.microsoft.com/office/infopath/2007/PartnerControls"/>
    <ds:schemaRef ds:uri="512bbec8-d3b3-41f8-a0af-8e82d25bb210"/>
    <ds:schemaRef ds:uri="2497bc6a-e7db-481b-b7fe-ad3e51f71119"/>
  </ds:schemaRefs>
</ds:datastoreItem>
</file>

<file path=customXml/itemProps2.xml><?xml version="1.0" encoding="utf-8"?>
<ds:datastoreItem xmlns:ds="http://schemas.openxmlformats.org/officeDocument/2006/customXml" ds:itemID="{913C91A8-FE5C-4D0A-83F0-38FDE620E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72FE9-AE1A-4BB9-8AFD-0B0CA7F96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7bc6a-e7db-481b-b7fe-ad3e51f71119"/>
    <ds:schemaRef ds:uri="512bbec8-d3b3-41f8-a0af-8e82d25bb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280</Words>
  <Characters>1597</Characters>
  <Application>Microsoft Office Word</Application>
  <DocSecurity>0</DocSecurity>
  <Lines>13</Lines>
  <Paragraphs>3</Paragraphs>
  <ScaleCrop>false</ScaleCrop>
  <Company>Microsoft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Webb</dc:creator>
  <cp:keywords/>
  <dc:description/>
  <cp:lastModifiedBy>Kay Webb</cp:lastModifiedBy>
  <cp:revision>9</cp:revision>
  <cp:lastPrinted>2019-10-15T11:54:00Z</cp:lastPrinted>
  <dcterms:created xsi:type="dcterms:W3CDTF">2026-08-24T09:43:00Z</dcterms:created>
  <dcterms:modified xsi:type="dcterms:W3CDTF">2026-08-24T14:29:00Z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0x010100FD52B3A714B1A3408C927AF6A01E8323</vt:lpwstr>
  </property>
  <property fmtid="{D5CDD505-2E9C-101B-9397-08002B2CF9AE}" pid="3" name="MediaServiceImageTags">
    <vt:lpwstr/>
  </property>
</Properties>
</file>